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ayout w:type="fixed"/>
        <w:tblLook w:val="04A0"/>
      </w:tblPr>
      <w:tblGrid>
        <w:gridCol w:w="2835"/>
        <w:gridCol w:w="447"/>
        <w:gridCol w:w="448"/>
        <w:gridCol w:w="448"/>
        <w:gridCol w:w="448"/>
        <w:gridCol w:w="447"/>
        <w:gridCol w:w="280"/>
        <w:gridCol w:w="16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89"/>
        <w:gridCol w:w="359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7"/>
        <w:gridCol w:w="448"/>
        <w:gridCol w:w="448"/>
        <w:gridCol w:w="448"/>
        <w:gridCol w:w="448"/>
      </w:tblGrid>
      <w:tr w:rsidR="001D385C" w:rsidTr="006F3CAA">
        <w:trPr>
          <w:trHeight w:val="227"/>
        </w:trPr>
        <w:tc>
          <w:tcPr>
            <w:tcW w:w="5353" w:type="dxa"/>
            <w:gridSpan w:val="7"/>
            <w:vAlign w:val="center"/>
          </w:tcPr>
          <w:p w:rsidR="001D385C" w:rsidRPr="001D385C" w:rsidRDefault="001D385C" w:rsidP="001D385C">
            <w:pPr>
              <w:jc w:val="center"/>
              <w:rPr>
                <w:b/>
                <w:sz w:val="52"/>
                <w:szCs w:val="52"/>
              </w:rPr>
            </w:pPr>
            <w:r w:rsidRPr="001D385C">
              <w:rPr>
                <w:b/>
                <w:sz w:val="52"/>
                <w:szCs w:val="52"/>
              </w:rPr>
              <w:t xml:space="preserve">KLEPÁKŮV MLÝN </w:t>
            </w:r>
            <w:r w:rsidRPr="00DE5E64">
              <w:rPr>
                <w:b/>
                <w:sz w:val="48"/>
                <w:szCs w:val="48"/>
              </w:rPr>
              <w:t>2017</w:t>
            </w:r>
          </w:p>
        </w:tc>
        <w:tc>
          <w:tcPr>
            <w:tcW w:w="4287" w:type="dxa"/>
            <w:gridSpan w:val="11"/>
            <w:vAlign w:val="center"/>
          </w:tcPr>
          <w:p w:rsidR="001D385C" w:rsidRPr="005C4A84" w:rsidRDefault="001D385C" w:rsidP="001D385C">
            <w:pPr>
              <w:rPr>
                <w:b/>
                <w:sz w:val="36"/>
                <w:szCs w:val="36"/>
              </w:rPr>
            </w:pPr>
            <w:r w:rsidRPr="005C4A84">
              <w:rPr>
                <w:b/>
                <w:sz w:val="36"/>
                <w:szCs w:val="36"/>
              </w:rPr>
              <w:t>DĚTI</w:t>
            </w:r>
            <w:r w:rsidR="00DE5E64" w:rsidRPr="005C4A84">
              <w:rPr>
                <w:b/>
                <w:sz w:val="36"/>
                <w:szCs w:val="36"/>
              </w:rPr>
              <w:t xml:space="preserve">             </w:t>
            </w:r>
          </w:p>
        </w:tc>
        <w:tc>
          <w:tcPr>
            <w:tcW w:w="6628" w:type="dxa"/>
            <w:gridSpan w:val="15"/>
            <w:vAlign w:val="center"/>
          </w:tcPr>
          <w:p w:rsidR="001D385C" w:rsidRPr="0029215C" w:rsidRDefault="001D385C" w:rsidP="001D385C">
            <w:pPr>
              <w:rPr>
                <w:b/>
                <w:sz w:val="32"/>
                <w:szCs w:val="32"/>
              </w:rPr>
            </w:pPr>
          </w:p>
        </w:tc>
      </w:tr>
      <w:tr w:rsidR="001D385C" w:rsidTr="006F3CAA">
        <w:trPr>
          <w:trHeight w:val="1134"/>
        </w:trPr>
        <w:tc>
          <w:tcPr>
            <w:tcW w:w="2835" w:type="dxa"/>
            <w:vAlign w:val="center"/>
          </w:tcPr>
          <w:p w:rsidR="001D385C" w:rsidRPr="00DE5E64" w:rsidRDefault="001D385C" w:rsidP="001D385C">
            <w:pPr>
              <w:rPr>
                <w:i/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857F61" w:rsidRDefault="00A857D8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  <w:r w:rsidR="001D385C" w:rsidRPr="00A51637">
              <w:rPr>
                <w:b/>
                <w:color w:val="FF0000"/>
                <w:sz w:val="24"/>
                <w:szCs w:val="24"/>
              </w:rPr>
              <w:t>1</w:t>
            </w:r>
          </w:p>
          <w:p w:rsidR="001D385C" w:rsidRPr="00A51637" w:rsidRDefault="00A857D8" w:rsidP="00A857D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Jiří Král</w:t>
            </w:r>
          </w:p>
        </w:tc>
        <w:tc>
          <w:tcPr>
            <w:tcW w:w="1343" w:type="dxa"/>
            <w:gridSpan w:val="4"/>
          </w:tcPr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</w:tcPr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857F61" w:rsidRPr="00A51637" w:rsidRDefault="00857F61" w:rsidP="00A857D8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</w:tcPr>
          <w:p w:rsidR="00853C32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4"/>
          </w:tcPr>
          <w:p w:rsidR="001D385C" w:rsidRPr="00A51637" w:rsidRDefault="001D385C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853C32" w:rsidRPr="00A51637" w:rsidRDefault="00853C32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</w:tcPr>
          <w:p w:rsidR="00857F61" w:rsidRPr="00A51637" w:rsidRDefault="00857F61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</w:tcPr>
          <w:p w:rsidR="002E7BB6" w:rsidRPr="00A51637" w:rsidRDefault="002E7BB6" w:rsidP="00A5163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4" w:type="dxa"/>
            <w:gridSpan w:val="3"/>
          </w:tcPr>
          <w:p w:rsidR="00447B89" w:rsidRPr="00A51637" w:rsidRDefault="00447B89" w:rsidP="00721AD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857F61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1.</w:t>
            </w:r>
            <w:r w:rsidR="00857F61">
              <w:rPr>
                <w:sz w:val="28"/>
                <w:szCs w:val="28"/>
              </w:rPr>
              <w:t xml:space="preserve"> Slaměná vdova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721AD4"/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2.</w:t>
            </w:r>
            <w:r w:rsidR="00857F61">
              <w:rPr>
                <w:sz w:val="28"/>
                <w:szCs w:val="28"/>
              </w:rPr>
              <w:t xml:space="preserve"> Havěť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721AD4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3.</w:t>
            </w:r>
            <w:r w:rsidR="00857F61">
              <w:rPr>
                <w:sz w:val="28"/>
                <w:szCs w:val="28"/>
              </w:rPr>
              <w:t xml:space="preserve"> </w:t>
            </w:r>
            <w:proofErr w:type="spellStart"/>
            <w:r w:rsidR="00857F61">
              <w:rPr>
                <w:sz w:val="28"/>
                <w:szCs w:val="28"/>
              </w:rPr>
              <w:t>Soustřel</w:t>
            </w:r>
            <w:proofErr w:type="spellEnd"/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4.</w:t>
            </w:r>
            <w:r w:rsidR="00857F61">
              <w:rPr>
                <w:sz w:val="28"/>
                <w:szCs w:val="28"/>
              </w:rPr>
              <w:t xml:space="preserve"> Zbrojnoš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721AD4"/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5.</w:t>
            </w:r>
            <w:r w:rsidR="00857F61">
              <w:rPr>
                <w:sz w:val="28"/>
                <w:szCs w:val="28"/>
              </w:rPr>
              <w:t xml:space="preserve"> Houbičky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1D385C" w:rsidP="00721AD4"/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6.</w:t>
            </w:r>
            <w:r w:rsidR="00857F61">
              <w:rPr>
                <w:sz w:val="28"/>
                <w:szCs w:val="28"/>
              </w:rPr>
              <w:t xml:space="preserve"> Jeskyně</w:t>
            </w:r>
          </w:p>
        </w:tc>
        <w:tc>
          <w:tcPr>
            <w:tcW w:w="1343" w:type="dxa"/>
            <w:gridSpan w:val="3"/>
          </w:tcPr>
          <w:p w:rsidR="001D385C" w:rsidRDefault="00853C32" w:rsidP="00447B89">
            <w:pPr>
              <w:jc w:val="center"/>
            </w:pPr>
            <w:r>
              <w:t>5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7.</w:t>
            </w:r>
            <w:r w:rsidR="00857F61">
              <w:rPr>
                <w:sz w:val="28"/>
                <w:szCs w:val="28"/>
              </w:rPr>
              <w:t xml:space="preserve"> Sloup</w:t>
            </w:r>
          </w:p>
        </w:tc>
        <w:tc>
          <w:tcPr>
            <w:tcW w:w="1343" w:type="dxa"/>
            <w:gridSpan w:val="3"/>
          </w:tcPr>
          <w:p w:rsidR="001D385C" w:rsidRDefault="00853C32" w:rsidP="00853C32">
            <w:r>
              <w:t xml:space="preserve">          </w:t>
            </w:r>
            <w:r w:rsidR="00721AD4"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8.</w:t>
            </w:r>
            <w:r w:rsidR="00857F61">
              <w:rPr>
                <w:sz w:val="28"/>
                <w:szCs w:val="28"/>
              </w:rPr>
              <w:t xml:space="preserve"> Dostavník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9.</w:t>
            </w:r>
            <w:r w:rsidR="00857F61">
              <w:rPr>
                <w:sz w:val="28"/>
                <w:szCs w:val="28"/>
              </w:rPr>
              <w:t xml:space="preserve"> Dětské bojiště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6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10.</w:t>
            </w:r>
            <w:r w:rsidR="00857F61">
              <w:rPr>
                <w:sz w:val="28"/>
                <w:szCs w:val="28"/>
              </w:rPr>
              <w:t xml:space="preserve"> Všichni na jednoho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454"/>
        </w:trPr>
        <w:tc>
          <w:tcPr>
            <w:tcW w:w="2835" w:type="dxa"/>
            <w:vAlign w:val="center"/>
          </w:tcPr>
          <w:p w:rsidR="001D385C" w:rsidRPr="00DE5E64" w:rsidRDefault="00DE5E64" w:rsidP="0029215C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11.</w:t>
            </w:r>
            <w:r w:rsidR="00857F61">
              <w:rPr>
                <w:sz w:val="28"/>
                <w:szCs w:val="28"/>
              </w:rPr>
              <w:t xml:space="preserve"> Adamovo kyvadlo</w:t>
            </w:r>
          </w:p>
        </w:tc>
        <w:tc>
          <w:tcPr>
            <w:tcW w:w="1343" w:type="dxa"/>
            <w:gridSpan w:val="3"/>
          </w:tcPr>
          <w:p w:rsidR="001D385C" w:rsidRDefault="00721AD4" w:rsidP="00447B89">
            <w:pPr>
              <w:jc w:val="center"/>
            </w:pPr>
            <w:r>
              <w:t>0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 w:val="restart"/>
          </w:tcPr>
          <w:p w:rsidR="00DE5E64" w:rsidRPr="00DE5E64" w:rsidRDefault="00DE5E64">
            <w:pPr>
              <w:rPr>
                <w:sz w:val="28"/>
                <w:szCs w:val="28"/>
              </w:rPr>
            </w:pPr>
            <w:r w:rsidRPr="00DE5E64">
              <w:rPr>
                <w:sz w:val="28"/>
                <w:szCs w:val="28"/>
              </w:rPr>
              <w:t>12. LOVECKÁ STEZKA</w:t>
            </w:r>
          </w:p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/>
          <w:p w:rsidR="00DE5E64" w:rsidRDefault="00DE5E64">
            <w:r>
              <w:t>DO POLÍČEK VPISUJTE SOUČET OBOU ZÁSAHŮ STŘELCE (MAX. 6 BODŮ)</w:t>
            </w: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6F3CAA" w:rsidTr="006F3CAA">
        <w:trPr>
          <w:trHeight w:val="454"/>
        </w:trPr>
        <w:tc>
          <w:tcPr>
            <w:tcW w:w="2835" w:type="dxa"/>
            <w:vMerge/>
          </w:tcPr>
          <w:p w:rsidR="00DE5E64" w:rsidRDefault="00DE5E64"/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  <w:gridSpan w:val="2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7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  <w:tc>
          <w:tcPr>
            <w:tcW w:w="448" w:type="dxa"/>
          </w:tcPr>
          <w:p w:rsidR="00DE5E64" w:rsidRDefault="00DE5E64" w:rsidP="00447B89">
            <w:pPr>
              <w:jc w:val="center"/>
            </w:pPr>
          </w:p>
        </w:tc>
      </w:tr>
      <w:tr w:rsidR="001D385C" w:rsidTr="006F3CAA">
        <w:trPr>
          <w:trHeight w:val="397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CELKEM BODY ZA LOVECKOU</w:t>
            </w:r>
          </w:p>
        </w:tc>
        <w:tc>
          <w:tcPr>
            <w:tcW w:w="1343" w:type="dxa"/>
            <w:gridSpan w:val="3"/>
          </w:tcPr>
          <w:p w:rsidR="001D385C" w:rsidRDefault="00A857D8" w:rsidP="00447B89">
            <w:pPr>
              <w:jc w:val="center"/>
            </w:pPr>
            <w:r>
              <w:t>7</w:t>
            </w: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4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3" w:type="dxa"/>
            <w:gridSpan w:val="3"/>
          </w:tcPr>
          <w:p w:rsidR="001D385C" w:rsidRDefault="001D385C" w:rsidP="00447B89">
            <w:pPr>
              <w:jc w:val="center"/>
            </w:pPr>
          </w:p>
        </w:tc>
        <w:tc>
          <w:tcPr>
            <w:tcW w:w="1344" w:type="dxa"/>
            <w:gridSpan w:val="3"/>
          </w:tcPr>
          <w:p w:rsidR="001D385C" w:rsidRDefault="001D385C" w:rsidP="00447B89">
            <w:pPr>
              <w:jc w:val="center"/>
            </w:pPr>
          </w:p>
        </w:tc>
      </w:tr>
      <w:tr w:rsidR="001D385C" w:rsidTr="006F3CAA">
        <w:trPr>
          <w:trHeight w:val="510"/>
        </w:trPr>
        <w:tc>
          <w:tcPr>
            <w:tcW w:w="2835" w:type="dxa"/>
            <w:vAlign w:val="center"/>
          </w:tcPr>
          <w:p w:rsidR="001D385C" w:rsidRPr="0029215C" w:rsidRDefault="0029215C" w:rsidP="0029215C">
            <w:r w:rsidRPr="0029215C">
              <w:t>BODY CELKEM</w:t>
            </w:r>
          </w:p>
        </w:tc>
        <w:tc>
          <w:tcPr>
            <w:tcW w:w="1343" w:type="dxa"/>
            <w:gridSpan w:val="3"/>
          </w:tcPr>
          <w:p w:rsidR="001D385C" w:rsidRPr="00A51637" w:rsidRDefault="00A857D8" w:rsidP="00447B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343" w:type="dxa"/>
            <w:gridSpan w:val="4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4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4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4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44" w:type="dxa"/>
            <w:gridSpan w:val="3"/>
          </w:tcPr>
          <w:p w:rsidR="001D385C" w:rsidRPr="00A51637" w:rsidRDefault="001D385C" w:rsidP="00447B89">
            <w:pPr>
              <w:jc w:val="center"/>
              <w:rPr>
                <w:sz w:val="32"/>
                <w:szCs w:val="32"/>
              </w:rPr>
            </w:pPr>
          </w:p>
        </w:tc>
      </w:tr>
      <w:tr w:rsidR="00DE5E64" w:rsidTr="006F3CAA">
        <w:trPr>
          <w:trHeight w:val="510"/>
        </w:trPr>
        <w:tc>
          <w:tcPr>
            <w:tcW w:w="2835" w:type="dxa"/>
            <w:vAlign w:val="center"/>
          </w:tcPr>
          <w:p w:rsidR="00DE5E64" w:rsidRPr="0029215C" w:rsidRDefault="0029215C" w:rsidP="0029215C">
            <w:r w:rsidRPr="0029215C">
              <w:t>UMÍSTĚNÍ STŘELCE</w:t>
            </w:r>
          </w:p>
        </w:tc>
        <w:tc>
          <w:tcPr>
            <w:tcW w:w="1343" w:type="dxa"/>
            <w:gridSpan w:val="3"/>
          </w:tcPr>
          <w:p w:rsidR="00DE5E64" w:rsidRPr="00A51637" w:rsidRDefault="00A857D8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21</w:t>
            </w:r>
          </w:p>
        </w:tc>
        <w:tc>
          <w:tcPr>
            <w:tcW w:w="1343" w:type="dxa"/>
            <w:gridSpan w:val="4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3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4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3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3" w:type="dxa"/>
            <w:gridSpan w:val="4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4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3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3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344" w:type="dxa"/>
            <w:gridSpan w:val="3"/>
          </w:tcPr>
          <w:p w:rsidR="00DE5E64" w:rsidRPr="00A51637" w:rsidRDefault="00DE5E64" w:rsidP="00447B89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FF3230" w:rsidRDefault="00FF3230"/>
    <w:sectPr w:rsidR="00FF3230" w:rsidSect="001D385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84D6F"/>
    <w:multiLevelType w:val="hybridMultilevel"/>
    <w:tmpl w:val="61DEE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385C"/>
    <w:rsid w:val="000C5C79"/>
    <w:rsid w:val="000F6EDB"/>
    <w:rsid w:val="001D385C"/>
    <w:rsid w:val="0029215C"/>
    <w:rsid w:val="002E7BB6"/>
    <w:rsid w:val="00365079"/>
    <w:rsid w:val="00447B89"/>
    <w:rsid w:val="005C4A84"/>
    <w:rsid w:val="006F3CAA"/>
    <w:rsid w:val="00721AD4"/>
    <w:rsid w:val="00853C32"/>
    <w:rsid w:val="00857F61"/>
    <w:rsid w:val="008B2CB9"/>
    <w:rsid w:val="009A299F"/>
    <w:rsid w:val="00A51637"/>
    <w:rsid w:val="00A857D8"/>
    <w:rsid w:val="00AD1F67"/>
    <w:rsid w:val="00B25E67"/>
    <w:rsid w:val="00B50C0D"/>
    <w:rsid w:val="00DA474D"/>
    <w:rsid w:val="00DE5E64"/>
    <w:rsid w:val="00F35AFE"/>
    <w:rsid w:val="00F6573A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2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D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E5E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dcterms:created xsi:type="dcterms:W3CDTF">2017-09-01T07:10:00Z</dcterms:created>
  <dcterms:modified xsi:type="dcterms:W3CDTF">2017-10-15T17:33:00Z</dcterms:modified>
</cp:coreProperties>
</file>