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Soustřel</w:t>
      </w:r>
      <w:proofErr w:type="spellEnd"/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terč – holá terčovnice, vzdálenost 18 m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3 šípy, aby byly co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nejblíž</w:t>
      </w:r>
      <w:proofErr w:type="spell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u sebe.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krejčovským metrem se změří obvod zásahů těsně u terčovnice. Metr je číslován obráceně, takže naměřená hodnota se rovnou zapíše jako body. Šípy blíž u sebe = víc bodů.</w:t>
      </w:r>
      <w:r w:rsidR="003E0CE7" w:rsidRPr="001C5B99">
        <w:rPr>
          <w:rFonts w:ascii="Times New Roman" w:eastAsia="Times New Roman" w:hAnsi="Times New Roman" w:cs="Times New Roman"/>
          <w:sz w:val="24"/>
          <w:szCs w:val="24"/>
        </w:rPr>
        <w:t xml:space="preserve"> Pokud metr nestačí, píše se nula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LL </w:t>
      </w:r>
      <w:proofErr w:type="spellStart"/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rychlostřelba</w:t>
      </w:r>
      <w:proofErr w:type="spellEnd"/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Terč kruh průměr 60cm, vzdálenost 18 m</w:t>
      </w:r>
    </w:p>
    <w:p w:rsidR="00BF0C67" w:rsidRPr="001C5B99" w:rsidRDefault="00BF0C67" w:rsidP="00BF0C67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Časový limit: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45 vteřin. </w:t>
      </w:r>
    </w:p>
    <w:p w:rsidR="00BF0C67" w:rsidRPr="001C5B99" w:rsidRDefault="00BF0C67" w:rsidP="00BF0C67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Šípy v toulci, v ruce, za pasem, ruce podél těla.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</w:t>
      </w:r>
      <w:r w:rsidR="003E0CE7" w:rsidRPr="001C5B99">
        <w:rPr>
          <w:rFonts w:ascii="Times New Roman" w:eastAsia="Times New Roman" w:hAnsi="Times New Roman" w:cs="Times New Roman"/>
          <w:sz w:val="24"/>
          <w:szCs w:val="24"/>
        </w:rPr>
        <w:t>: 1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bod za každý šíp v terči. Pokud střelci dojdou šípy před limitem, končí.   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Bod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= 10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Dětské vzdálenosti budou vyznačeny.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Odražené šípy se započítávají pouze tehdy, pokud byly prokazatelně odraženy od cílové plochy a nachází se po odražení před terčem - posouzení je vždy na rozhodčím případně skupině. Není třeba zapisovat i celkový počet vystřelených šípů (tedy i těch, které nezasáhnou terč).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67" w:rsidRPr="001C5B99" w:rsidRDefault="00BF0C67" w:rsidP="00BF0C67">
      <w:pPr>
        <w:spacing w:after="0" w:line="240" w:lineRule="auto"/>
        <w:ind w:right="-103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Krtci: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0C67" w:rsidRPr="001C5B99" w:rsidRDefault="00BF0C67" w:rsidP="00BF0C67">
      <w:pPr>
        <w:spacing w:after="0" w:line="240" w:lineRule="auto"/>
        <w:ind w:right="-103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Pět drobných terčů na zemi, vzdálenost 2 – 8 metrů. </w:t>
      </w:r>
    </w:p>
    <w:p w:rsidR="00BF0C67" w:rsidRPr="001C5B99" w:rsidRDefault="00BF0C67" w:rsidP="00BF0C67">
      <w:pPr>
        <w:spacing w:after="0" w:line="240" w:lineRule="auto"/>
        <w:ind w:right="-103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1šíp na krtka, na jednoho nelze střílet dvakrát.   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: komora 3 body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hrudník 2 body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ab/>
      </w:r>
      <w:r w:rsidRPr="001C5B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zbytek těla 1 bod 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Bod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= 8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Krtina se nepočítá, čas se neměří.  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Dětem se vzdálenost nezkracuje. 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67" w:rsidRPr="001C5B99" w:rsidRDefault="00BF0C67" w:rsidP="00BF0C67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1C5B99">
        <w:rPr>
          <w:rFonts w:eastAsia="Times New Roman"/>
          <w:b/>
          <w:sz w:val="24"/>
          <w:szCs w:val="24"/>
          <w:u w:val="single"/>
        </w:rPr>
        <w:t xml:space="preserve">LOVECKÁ STEZKA JE ROZDĚLĚNA NA TŘI ÚSEKY PO PĚTI </w:t>
      </w:r>
      <w:proofErr w:type="gramStart"/>
      <w:r w:rsidRPr="001C5B99">
        <w:rPr>
          <w:rFonts w:eastAsia="Times New Roman"/>
          <w:b/>
          <w:sz w:val="24"/>
          <w:szCs w:val="24"/>
          <w:u w:val="single"/>
        </w:rPr>
        <w:t>ZVÍŘATECH !</w:t>
      </w:r>
      <w:proofErr w:type="gramEnd"/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3D – lovecká stezka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terče 3D zvířat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ÚSEK: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TERČ ČÍSLO</w:t>
      </w:r>
      <w:r w:rsidR="003E0CE7" w:rsidRPr="001C5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4, 5, 6, 7, 8  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TERČ ČÍSLO 17, 18, 19, 20, 21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TERČ ČÍSLO 23, 24, 25, 26, 27</w:t>
      </w:r>
    </w:p>
    <w:p w:rsidR="00BF0C67" w:rsidRPr="001C5B99" w:rsidRDefault="003E0CE7" w:rsidP="00BF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1 až </w:t>
      </w:r>
      <w:r w:rsidR="00BF0C67" w:rsidRPr="001C5B99">
        <w:rPr>
          <w:rFonts w:ascii="Times New Roman" w:eastAsia="Times New Roman" w:hAnsi="Times New Roman" w:cs="Times New Roman"/>
          <w:sz w:val="24"/>
          <w:szCs w:val="24"/>
        </w:rPr>
        <w:t>3 šípy na každé zvíře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 po</w:t>
      </w:r>
      <w:proofErr w:type="gramEnd"/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1. zásahu už se dál nestřílí) 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F0C67" w:rsidRPr="001C5B99" w:rsidRDefault="00BF0C67" w:rsidP="00BF0C67">
      <w:pPr>
        <w:spacing w:after="0" w:line="240" w:lineRule="auto"/>
        <w:ind w:right="-632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srdce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plíce</w:t>
      </w:r>
      <w:proofErr w:type="gram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zbytek těla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zásah</w:t>
      </w:r>
      <w:proofErr w:type="gram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1. šípem    20          18          16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zásah 2. </w:t>
      </w:r>
      <w:proofErr w:type="gramStart"/>
      <w:r w:rsidRPr="001C5B99">
        <w:rPr>
          <w:rFonts w:ascii="Times New Roman" w:eastAsia="Times New Roman" w:hAnsi="Times New Roman" w:cs="Times New Roman"/>
          <w:sz w:val="24"/>
          <w:szCs w:val="24"/>
        </w:rPr>
        <w:t>šípem    14          12          10</w:t>
      </w:r>
      <w:proofErr w:type="gramEnd"/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zásah 3. </w:t>
      </w:r>
      <w:proofErr w:type="gramStart"/>
      <w:r w:rsidRPr="001C5B99">
        <w:rPr>
          <w:rFonts w:ascii="Times New Roman" w:eastAsia="Times New Roman" w:hAnsi="Times New Roman" w:cs="Times New Roman"/>
          <w:sz w:val="24"/>
          <w:szCs w:val="24"/>
        </w:rPr>
        <w:t>šípem     8            6            4</w:t>
      </w:r>
      <w:proofErr w:type="gramEnd"/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Bod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= 1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Střílí se od modrého kolíku s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číslem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Dětské vzdálenosti – bílý kolík</w:t>
      </w:r>
      <w:r w:rsidR="003E0CE7" w:rsidRPr="001C5B99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8-mi let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Základní pravidla 3D: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-stojí se za metou nebo těsně za ní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-čárový zásah se počítá jako vyšší, až když se šíp dotýká vnitřku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zony</w:t>
      </w:r>
      <w:proofErr w:type="spellEnd"/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C5B99">
        <w:rPr>
          <w:rFonts w:ascii="Times New Roman" w:eastAsia="Times New Roman" w:hAnsi="Times New Roman" w:cs="Times New Roman"/>
          <w:sz w:val="24"/>
          <w:szCs w:val="24"/>
          <w:u w:val="single"/>
        </w:rPr>
        <w:t>nepočítají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se podstavce a parohy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C5B99">
        <w:rPr>
          <w:rFonts w:ascii="Times New Roman" w:eastAsia="Times New Roman" w:hAnsi="Times New Roman" w:cs="Times New Roman"/>
          <w:sz w:val="24"/>
          <w:szCs w:val="24"/>
          <w:u w:val="single"/>
        </w:rPr>
        <w:t>počítají se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kopyta, zobáky a nohy ptáků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Nepřátelský tábor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5 terčů 2x2m v různých vzdálenostech 80-100m.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10 šípů, počítají se max.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2 šípy v jednom terči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Hodnocení:</w:t>
      </w:r>
      <w:r w:rsidR="00AA6B81" w:rsidRPr="001C5B99">
        <w:rPr>
          <w:rFonts w:ascii="Times New Roman" w:eastAsia="Times New Roman" w:hAnsi="Times New Roman" w:cs="Times New Roman"/>
          <w:sz w:val="24"/>
          <w:szCs w:val="24"/>
        </w:rPr>
        <w:t xml:space="preserve"> stan = 1 bod (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max. 2 body za jeden terč)  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A6B81"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hlavní stan = 2 body (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max. 4 body)</w:t>
      </w:r>
    </w:p>
    <w:p w:rsidR="00BF0C67" w:rsidRPr="001C5B99" w:rsidRDefault="00BF0C67" w:rsidP="00BF0C67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       sklad střelného prachu = 3 body (max</w:t>
      </w:r>
      <w:r w:rsidR="00AA6B81" w:rsidRPr="001C5B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6 bodů)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0C67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Bod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= 12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6B81" w:rsidRPr="001C5B99" w:rsidRDefault="00BF0C67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Dětské vzdálenosti jsou vyznačeny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6B81" w:rsidRPr="001C5B99" w:rsidRDefault="00AA6B81" w:rsidP="00BF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Postavy 70m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gramStart"/>
      <w:r w:rsidRPr="001C5B99">
        <w:rPr>
          <w:rFonts w:ascii="Times New Roman" w:eastAsia="Times New Roman" w:hAnsi="Times New Roman" w:cs="Times New Roman"/>
          <w:sz w:val="24"/>
          <w:szCs w:val="24"/>
        </w:rPr>
        <w:t>postav  ve</w:t>
      </w:r>
      <w:proofErr w:type="gram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vzdálenosti 70m, z nich jedna největší je velitel, za nimi na zemi označený čtverec cca   6x6m.</w:t>
      </w: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10 šípů</w:t>
      </w: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V 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jedné postavě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se počítají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max. 2 šípy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Tři a více šípů v jedné postavě - počítají se dva s nejnižší hodnotou.</w:t>
      </w: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 – velitel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: trup a hlava 5, zbytek 3</w:t>
      </w: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ostatní postavy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: trup a hlava 3, zbytek 2 </w:t>
      </w: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čtverec 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1 bod</w:t>
      </w:r>
      <w:proofErr w:type="gramEnd"/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Bod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=  6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  <w:proofErr w:type="gramEnd"/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Dětské vzdálenosti jsou označeny.</w:t>
      </w:r>
    </w:p>
    <w:p w:rsidR="00AA6B81" w:rsidRPr="001C5B99" w:rsidRDefault="00AA6B81" w:rsidP="00A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6B81" w:rsidRPr="001C5B99" w:rsidRDefault="00AA6B81" w:rsidP="00A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Běžící kolečka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6B81" w:rsidRPr="001C5B99" w:rsidRDefault="00AA6B81" w:rsidP="00A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6 pohyblivých terčů, postupně vypouštěny na pokyn střelce.</w:t>
      </w:r>
    </w:p>
    <w:p w:rsidR="00AA6B81" w:rsidRPr="001C5B99" w:rsidRDefault="00AA6B81" w:rsidP="00A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Na každý jeden šíp (založený)</w:t>
      </w:r>
    </w:p>
    <w:p w:rsidR="00AA6B81" w:rsidRPr="001C5B99" w:rsidRDefault="00AA6B81" w:rsidP="00A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Hodnocení:  střed=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2 body,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zbytek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= 1 bod</w:t>
      </w: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Bod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= 10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Boční zásah kolečka se počítá (ale pouze když v něm zůstane) </w:t>
      </w:r>
    </w:p>
    <w:p w:rsidR="00AA6B81" w:rsidRPr="001C5B99" w:rsidRDefault="00AA6B81" w:rsidP="00AA6B81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</w:p>
    <w:p w:rsidR="003E0CE7" w:rsidRPr="001C5B99" w:rsidRDefault="003E0CE7" w:rsidP="003E0CE7">
      <w:pPr>
        <w:rPr>
          <w:b/>
          <w:sz w:val="24"/>
          <w:szCs w:val="24"/>
          <w:u w:val="single"/>
        </w:rPr>
      </w:pPr>
      <w:r w:rsidRPr="001C5B99">
        <w:rPr>
          <w:b/>
          <w:sz w:val="24"/>
          <w:szCs w:val="24"/>
          <w:u w:val="single"/>
        </w:rPr>
        <w:t>LEH</w:t>
      </w:r>
    </w:p>
    <w:p w:rsidR="003E0CE7" w:rsidRPr="001C5B99" w:rsidRDefault="003E0CE7" w:rsidP="003E0CE7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Počet šípů:</w:t>
      </w:r>
      <w:r w:rsidRPr="001C5B99">
        <w:rPr>
          <w:sz w:val="24"/>
          <w:szCs w:val="24"/>
        </w:rPr>
        <w:t xml:space="preserve"> 3</w:t>
      </w:r>
    </w:p>
    <w:p w:rsidR="003E0CE7" w:rsidRPr="001C5B99" w:rsidRDefault="003E0CE7" w:rsidP="003E0CE7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Bodování</w:t>
      </w:r>
      <w:r w:rsidRPr="001C5B99">
        <w:rPr>
          <w:sz w:val="24"/>
          <w:szCs w:val="24"/>
        </w:rPr>
        <w:t>: 1 až 6 bodů za zásah</w:t>
      </w:r>
    </w:p>
    <w:p w:rsidR="003E0CE7" w:rsidRPr="001C5B99" w:rsidRDefault="003E0CE7" w:rsidP="003E0CE7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Bod</w:t>
      </w:r>
      <w:r w:rsidRPr="001C5B99">
        <w:rPr>
          <w:sz w:val="24"/>
          <w:szCs w:val="24"/>
          <w:lang w:val="en-US"/>
        </w:rPr>
        <w:t xml:space="preserve">= </w:t>
      </w:r>
      <w:r w:rsidRPr="001C5B99">
        <w:rPr>
          <w:sz w:val="24"/>
          <w:szCs w:val="24"/>
        </w:rPr>
        <w:t xml:space="preserve">2 </w:t>
      </w:r>
      <w:proofErr w:type="spellStart"/>
      <w:r w:rsidRPr="001C5B99">
        <w:rPr>
          <w:sz w:val="24"/>
          <w:szCs w:val="24"/>
        </w:rPr>
        <w:t>Ká</w:t>
      </w:r>
      <w:proofErr w:type="spellEnd"/>
    </w:p>
    <w:p w:rsidR="003E0CE7" w:rsidRPr="001C5B99" w:rsidRDefault="003E0CE7" w:rsidP="003E0CE7">
      <w:pPr>
        <w:rPr>
          <w:sz w:val="24"/>
          <w:szCs w:val="24"/>
        </w:rPr>
      </w:pPr>
      <w:r w:rsidRPr="001C5B99">
        <w:rPr>
          <w:b/>
          <w:sz w:val="24"/>
          <w:szCs w:val="24"/>
          <w:u w:val="single"/>
        </w:rPr>
        <w:t>Popis</w:t>
      </w:r>
      <w:r w:rsidRPr="001C5B99">
        <w:rPr>
          <w:sz w:val="24"/>
          <w:szCs w:val="24"/>
          <w:u w:val="single"/>
        </w:rPr>
        <w:t>:</w:t>
      </w:r>
      <w:r w:rsidRPr="001C5B99">
        <w:rPr>
          <w:sz w:val="24"/>
          <w:szCs w:val="24"/>
        </w:rPr>
        <w:t xml:space="preserve"> střílí se vleže pod překážkou</w:t>
      </w:r>
    </w:p>
    <w:p w:rsidR="003E0CE7" w:rsidRPr="001C5B99" w:rsidRDefault="003E0CE7" w:rsidP="003E0CE7">
      <w:pPr>
        <w:rPr>
          <w:sz w:val="24"/>
          <w:szCs w:val="24"/>
        </w:rPr>
      </w:pPr>
      <w:r w:rsidRPr="001C5B99">
        <w:rPr>
          <w:sz w:val="24"/>
          <w:szCs w:val="24"/>
        </w:rPr>
        <w:t>Děti mají svůj bližší terč.</w:t>
      </w:r>
    </w:p>
    <w:p w:rsidR="003E0CE7" w:rsidRPr="001C5B99" w:rsidRDefault="003E0CE7" w:rsidP="00AA6B81">
      <w:pPr>
        <w:rPr>
          <w:sz w:val="24"/>
          <w:szCs w:val="24"/>
        </w:rPr>
      </w:pPr>
    </w:p>
    <w:p w:rsidR="00AA6B81" w:rsidRPr="001C5B99" w:rsidRDefault="00AA6B81" w:rsidP="00AA6B81">
      <w:pPr>
        <w:rPr>
          <w:b/>
          <w:sz w:val="24"/>
          <w:szCs w:val="24"/>
        </w:rPr>
      </w:pPr>
      <w:r w:rsidRPr="001C5B99">
        <w:rPr>
          <w:b/>
          <w:sz w:val="24"/>
          <w:szCs w:val="24"/>
          <w:u w:val="single"/>
        </w:rPr>
        <w:t>STŘÍLNA</w:t>
      </w:r>
    </w:p>
    <w:p w:rsidR="00AA6B81" w:rsidRPr="001C5B99" w:rsidRDefault="00AA6B81" w:rsidP="00AA6B81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Počet šípů:</w:t>
      </w:r>
      <w:r w:rsidRPr="001C5B99">
        <w:rPr>
          <w:sz w:val="24"/>
          <w:szCs w:val="24"/>
        </w:rPr>
        <w:t xml:space="preserve"> 3</w:t>
      </w:r>
    </w:p>
    <w:p w:rsidR="00AA6B81" w:rsidRPr="001C5B99" w:rsidRDefault="00AA6B81" w:rsidP="00AA6B81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Bodování</w:t>
      </w:r>
      <w:r w:rsidRPr="001C5B99">
        <w:rPr>
          <w:sz w:val="24"/>
          <w:szCs w:val="24"/>
        </w:rPr>
        <w:t>: 1 až 6 bodů za zásah</w:t>
      </w:r>
    </w:p>
    <w:p w:rsidR="00AA6B81" w:rsidRPr="001C5B99" w:rsidRDefault="00AA6B81" w:rsidP="00AA6B81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Bod</w:t>
      </w:r>
      <w:r w:rsidRPr="001C5B99">
        <w:rPr>
          <w:sz w:val="24"/>
          <w:szCs w:val="24"/>
          <w:lang w:val="en-US"/>
        </w:rPr>
        <w:t xml:space="preserve">= </w:t>
      </w:r>
      <w:r w:rsidRPr="001C5B99">
        <w:rPr>
          <w:sz w:val="24"/>
          <w:szCs w:val="24"/>
        </w:rPr>
        <w:t xml:space="preserve">2 </w:t>
      </w:r>
      <w:proofErr w:type="spellStart"/>
      <w:r w:rsidRPr="001C5B99">
        <w:rPr>
          <w:sz w:val="24"/>
          <w:szCs w:val="24"/>
        </w:rPr>
        <w:t>Ká</w:t>
      </w:r>
      <w:proofErr w:type="spellEnd"/>
    </w:p>
    <w:p w:rsidR="00AA6B81" w:rsidRPr="001C5B99" w:rsidRDefault="00AA6B81" w:rsidP="00AA6B81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Popis:</w:t>
      </w:r>
      <w:r w:rsidRPr="001C5B99">
        <w:rPr>
          <w:sz w:val="24"/>
          <w:szCs w:val="24"/>
        </w:rPr>
        <w:t xml:space="preserve"> střílí se ve stoje skrz střílnu</w:t>
      </w:r>
    </w:p>
    <w:p w:rsidR="00AA6B81" w:rsidRPr="001C5B99" w:rsidRDefault="00AA6B81" w:rsidP="00AA6B81">
      <w:pPr>
        <w:rPr>
          <w:sz w:val="24"/>
          <w:szCs w:val="24"/>
        </w:rPr>
      </w:pPr>
      <w:r w:rsidRPr="001C5B99">
        <w:rPr>
          <w:sz w:val="24"/>
          <w:szCs w:val="24"/>
        </w:rPr>
        <w:t>Děti mají svůj bližší terč.</w:t>
      </w:r>
    </w:p>
    <w:p w:rsidR="003E0CE7" w:rsidRPr="001C5B99" w:rsidRDefault="003E0CE7" w:rsidP="00AA6B81">
      <w:pPr>
        <w:rPr>
          <w:sz w:val="24"/>
          <w:szCs w:val="24"/>
        </w:rPr>
      </w:pP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Osvobození Bílé paní:</w:t>
      </w: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Terč: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tři postavy v blízkosti Bílé paní</w:t>
      </w: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Vzdálenost: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určena kolíkem (15-20m)</w:t>
      </w: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Počet šípů: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Čas: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se měří </w:t>
      </w: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Časový limit: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15 vteřin</w:t>
      </w: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Bodování: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30, 20, 10 podle zón na postavách</w:t>
      </w: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zásah Bílé paní jakýmkoliv šípem - střelec končí s NULOU</w:t>
      </w: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Bod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= 1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Popis disciplíny: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první šíp založen, cílem je v časovém limitu zasáhnout tři padouchy, každého jedním šípem. Při zásahu padoucha více šípy se počítá jen jeden nejnižší hodnoty. Zásah po limitu se nepočítá.</w:t>
      </w:r>
    </w:p>
    <w:p w:rsidR="003E0CE7" w:rsidRPr="001C5B99" w:rsidRDefault="003E0CE7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Dětské vzdálenosti vyznačeny</w:t>
      </w:r>
    </w:p>
    <w:p w:rsidR="00544C3B" w:rsidRPr="001C5B99" w:rsidRDefault="00544C3B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C3B" w:rsidRPr="001C5B99" w:rsidRDefault="00544C3B" w:rsidP="0054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C3B" w:rsidRPr="001C5B99" w:rsidRDefault="00544C3B" w:rsidP="00544C3B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LL terčovka 50m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terč WA 120cm, 10 šípů na 50m</w:t>
      </w:r>
    </w:p>
    <w:p w:rsidR="00544C3B" w:rsidRPr="001C5B99" w:rsidRDefault="00544C3B" w:rsidP="00544C3B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1-10</w:t>
      </w:r>
    </w:p>
    <w:p w:rsidR="00544C3B" w:rsidRPr="001C5B99" w:rsidRDefault="00544C3B" w:rsidP="00544C3B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Bod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= 1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44C3B" w:rsidRPr="001C5B99" w:rsidRDefault="00544C3B" w:rsidP="00544C3B">
      <w:pPr>
        <w:spacing w:after="0" w:line="240" w:lineRule="auto"/>
        <w:ind w:right="-67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Dětské vzdálenosti budou vyznačeny.</w:t>
      </w:r>
    </w:p>
    <w:p w:rsidR="00544C3B" w:rsidRPr="001C5B99" w:rsidRDefault="00544C3B" w:rsidP="003E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C3B" w:rsidRPr="001C5B99" w:rsidRDefault="00544C3B" w:rsidP="0054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C3B" w:rsidRPr="001C5B99" w:rsidRDefault="00544C3B" w:rsidP="0054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LL Králův ústup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Terč postava v. 180cm,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š</w:t>
      </w:r>
      <w:proofErr w:type="spell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. v ramenou 60cm, střelec se může </w:t>
      </w:r>
      <w:proofErr w:type="gramStart"/>
      <w:r w:rsidRPr="001C5B99">
        <w:rPr>
          <w:rFonts w:ascii="Times New Roman" w:eastAsia="Times New Roman" w:hAnsi="Times New Roman" w:cs="Times New Roman"/>
          <w:sz w:val="24"/>
          <w:szCs w:val="24"/>
        </w:rPr>
        <w:t>rozhodnout z jaké</w:t>
      </w:r>
      <w:proofErr w:type="gram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vzdálenosti začne střílet a to v rozsahu od 10 do 30 metrů . Po úspěšném zásahu se střelec vzdálí o 5m. Z každé vzdálenosti dva pokusy.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Zapisují se body na </w:t>
      </w:r>
      <w:proofErr w:type="gramStart"/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vzdálenosti,  kde</w:t>
      </w:r>
      <w:proofErr w:type="gramEnd"/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 střelec vypadl.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Nezasáhne-li na první metě, má 0 bodů. Pokud střelci dojdou šípy, může si pro ně dojít a pokračovat.</w:t>
      </w:r>
    </w:p>
    <w:p w:rsidR="00544C3B" w:rsidRPr="001C5B99" w:rsidRDefault="00544C3B" w:rsidP="00544C3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10 bodů za postup na další vzdálenost.</w:t>
      </w:r>
    </w:p>
    <w:p w:rsidR="00544C3B" w:rsidRPr="001C5B99" w:rsidRDefault="00544C3B" w:rsidP="00544C3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Bod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= 1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</w:p>
    <w:p w:rsidR="00544C3B" w:rsidRPr="001C5B99" w:rsidRDefault="00544C3B" w:rsidP="00544C3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Dětem se vzdálenosti nezkracují.</w:t>
      </w:r>
    </w:p>
    <w:p w:rsidR="00544C3B" w:rsidRPr="001C5B99" w:rsidRDefault="00544C3B" w:rsidP="00544C3B">
      <w:pPr>
        <w:spacing w:after="0" w:line="240" w:lineRule="auto"/>
        <w:ind w:right="-851" w:firstLine="1980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Odražené šípy se započítávají pouze tehdy, pokud byly prokazatelně odraženy od cílové plochy </w:t>
      </w:r>
    </w:p>
    <w:p w:rsidR="00544C3B" w:rsidRPr="001C5B99" w:rsidRDefault="00544C3B" w:rsidP="00544C3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>a nachází se po odražení před terčem - posouzení je vždy na rozhodčím případně skupině.</w:t>
      </w:r>
    </w:p>
    <w:p w:rsidR="00976BFA" w:rsidRPr="001C5B99" w:rsidRDefault="00976BFA" w:rsidP="00544C3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</w:rPr>
      </w:pPr>
    </w:p>
    <w:p w:rsidR="00976BFA" w:rsidRPr="001C5B99" w:rsidRDefault="00976BFA" w:rsidP="00976BFA">
      <w:pPr>
        <w:rPr>
          <w:b/>
          <w:sz w:val="24"/>
          <w:szCs w:val="24"/>
          <w:u w:val="single"/>
        </w:rPr>
      </w:pPr>
      <w:proofErr w:type="spellStart"/>
      <w:r w:rsidRPr="001C5B99">
        <w:rPr>
          <w:b/>
          <w:sz w:val="24"/>
          <w:szCs w:val="24"/>
          <w:u w:val="single"/>
        </w:rPr>
        <w:t>Beckovské</w:t>
      </w:r>
      <w:proofErr w:type="spellEnd"/>
      <w:r w:rsidRPr="001C5B99">
        <w:rPr>
          <w:b/>
          <w:sz w:val="24"/>
          <w:szCs w:val="24"/>
          <w:u w:val="single"/>
        </w:rPr>
        <w:t xml:space="preserve"> mrtvoly</w:t>
      </w:r>
    </w:p>
    <w:p w:rsidR="00976BFA" w:rsidRPr="001C5B99" w:rsidRDefault="00976BFA" w:rsidP="00976BFA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Počet šípů</w:t>
      </w:r>
      <w:r w:rsidRPr="001C5B99">
        <w:rPr>
          <w:sz w:val="24"/>
          <w:szCs w:val="24"/>
        </w:rPr>
        <w:t>: maximálně 5</w:t>
      </w:r>
    </w:p>
    <w:p w:rsidR="00976BFA" w:rsidRPr="001C5B99" w:rsidRDefault="00976BFA" w:rsidP="00976BFA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Časový limit:</w:t>
      </w:r>
      <w:r w:rsidRPr="001C5B99">
        <w:rPr>
          <w:sz w:val="24"/>
          <w:szCs w:val="24"/>
        </w:rPr>
        <w:t xml:space="preserve"> 30 vteřin</w:t>
      </w:r>
    </w:p>
    <w:p w:rsidR="00976BFA" w:rsidRPr="001C5B99" w:rsidRDefault="00976BFA" w:rsidP="00976BFA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>Bodování:</w:t>
      </w:r>
      <w:r w:rsidRPr="001C5B99">
        <w:rPr>
          <w:sz w:val="24"/>
          <w:szCs w:val="24"/>
        </w:rPr>
        <w:t xml:space="preserve">  30, 20, 10</w:t>
      </w:r>
    </w:p>
    <w:p w:rsidR="00976BFA" w:rsidRPr="001C5B99" w:rsidRDefault="00976BFA" w:rsidP="00976BFA">
      <w:pPr>
        <w:rPr>
          <w:sz w:val="24"/>
          <w:szCs w:val="24"/>
        </w:rPr>
      </w:pPr>
      <w:r w:rsidRPr="001C5B99">
        <w:rPr>
          <w:b/>
          <w:sz w:val="24"/>
          <w:szCs w:val="24"/>
        </w:rPr>
        <w:t xml:space="preserve">Popis: </w:t>
      </w:r>
      <w:r w:rsidRPr="001C5B99">
        <w:rPr>
          <w:sz w:val="24"/>
          <w:szCs w:val="24"/>
        </w:rPr>
        <w:t xml:space="preserve">střelec nemá šípy v toulci, sbírá je na bojišti. </w:t>
      </w:r>
    </w:p>
    <w:p w:rsidR="00976BFA" w:rsidRPr="001C5B99" w:rsidRDefault="00976BFA" w:rsidP="00976BFA">
      <w:pPr>
        <w:spacing w:after="360"/>
        <w:rPr>
          <w:sz w:val="24"/>
          <w:szCs w:val="24"/>
        </w:rPr>
      </w:pPr>
      <w:r w:rsidRPr="001C5B99">
        <w:rPr>
          <w:sz w:val="24"/>
          <w:szCs w:val="24"/>
        </w:rPr>
        <w:t xml:space="preserve">Předem si napíchá po jednom šípu do každé mrtvoly a připraví se na metu. Po odstartování si z mrtvol vytahá tolik šípů, kolik si myslí, že jich stačí vystřelit, vrátí se na metu a trefuje se do stojícího nepřítele. </w:t>
      </w:r>
    </w:p>
    <w:p w:rsidR="00976BFA" w:rsidRPr="001C5B99" w:rsidRDefault="00976BFA" w:rsidP="0097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 jistotu (vodní příšera):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6BFA" w:rsidRPr="001C5B99" w:rsidRDefault="00976BFA" w:rsidP="0097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střelba na terč z volitelné vzdálenosti. Střelec si vybere jednu metu, z které si je stoprocentně jist zásahem a odtud střílí 5 šípů </w:t>
      </w:r>
    </w:p>
    <w:p w:rsidR="00976BFA" w:rsidRPr="001C5B99" w:rsidRDefault="00976BFA" w:rsidP="0097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(po vystřelení 1. šípu už to nelze změnit). Jeden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jakýkoliv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šíp mimo a končí s nulou!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PAŘÁT A PRŮSTŘEL SKRZ OKRAJ= STŘELEC KONČÍ S NULOU!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:rsidR="00976BFA" w:rsidRPr="001C5B99" w:rsidRDefault="00976BFA" w:rsidP="0097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10, 8, 6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bodů</w:t>
      </w:r>
    </w:p>
    <w:p w:rsidR="00976BFA" w:rsidRPr="001C5B99" w:rsidRDefault="00976BFA" w:rsidP="0097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Základní vzdálenost = nastřílené body</w:t>
      </w:r>
    </w:p>
    <w:p w:rsidR="00976BFA" w:rsidRPr="001C5B99" w:rsidRDefault="00976BFA" w:rsidP="00976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Větší vzdálenosti - body se násobí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2x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nebo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3x</w:t>
      </w:r>
    </w:p>
    <w:p w:rsidR="00976BFA" w:rsidRPr="001C5B99" w:rsidRDefault="00976BFA" w:rsidP="0097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Menší vzdálenost - zapíše se jen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polovina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nastřílených bodů</w:t>
      </w:r>
    </w:p>
    <w:p w:rsidR="00976BFA" w:rsidRPr="001C5B99" w:rsidRDefault="00976BFA" w:rsidP="0097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Bod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= 1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</w:p>
    <w:p w:rsidR="00976BFA" w:rsidRPr="001C5B99" w:rsidRDefault="00976BFA" w:rsidP="0097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Děti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si vzdálenost nevolí, střílí z dané mety podle věku,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nulové pravidlo nemají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495627" w:rsidRPr="001C5B99" w:rsidRDefault="00495627">
      <w:pPr>
        <w:spacing w:after="0" w:line="240" w:lineRule="auto"/>
        <w:rPr>
          <w:sz w:val="24"/>
          <w:szCs w:val="24"/>
        </w:rPr>
      </w:pPr>
    </w:p>
    <w:p w:rsidR="00495627" w:rsidRPr="001C5B99" w:rsidRDefault="00495627">
      <w:pPr>
        <w:spacing w:after="0" w:line="240" w:lineRule="auto"/>
        <w:rPr>
          <w:sz w:val="24"/>
          <w:szCs w:val="24"/>
        </w:rPr>
      </w:pPr>
    </w:p>
    <w:p w:rsidR="00C81440" w:rsidRPr="001C5B99" w:rsidRDefault="0049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LL terčovka 20m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terč WA 60cm, 10 </w:t>
      </w:r>
      <w:proofErr w:type="gramStart"/>
      <w:r w:rsidRPr="001C5B99">
        <w:rPr>
          <w:rFonts w:ascii="Times New Roman" w:eastAsia="Times New Roman" w:hAnsi="Times New Roman" w:cs="Times New Roman"/>
          <w:sz w:val="24"/>
          <w:szCs w:val="24"/>
        </w:rPr>
        <w:t>šípů ( možno</w:t>
      </w:r>
      <w:proofErr w:type="gram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2x5) na 20m</w:t>
      </w:r>
    </w:p>
    <w:p w:rsidR="00C81440" w:rsidRPr="001C5B99" w:rsidRDefault="0049562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>Hodnocení: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1-10 bodů. </w:t>
      </w:r>
    </w:p>
    <w:p w:rsidR="00C81440" w:rsidRPr="001C5B99" w:rsidRDefault="0049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C5B99">
        <w:rPr>
          <w:rFonts w:ascii="Times New Roman" w:eastAsia="Times New Roman" w:hAnsi="Times New Roman" w:cs="Times New Roman"/>
          <w:b/>
          <w:sz w:val="24"/>
          <w:szCs w:val="24"/>
        </w:rPr>
        <w:t xml:space="preserve">Bod </w:t>
      </w: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= 1 </w:t>
      </w:r>
      <w:proofErr w:type="spellStart"/>
      <w:r w:rsidRPr="001C5B99">
        <w:rPr>
          <w:rFonts w:ascii="Times New Roman" w:eastAsia="Times New Roman" w:hAnsi="Times New Roman" w:cs="Times New Roman"/>
          <w:sz w:val="24"/>
          <w:szCs w:val="24"/>
        </w:rPr>
        <w:t>ká</w:t>
      </w:r>
      <w:proofErr w:type="spellEnd"/>
    </w:p>
    <w:p w:rsidR="00C81440" w:rsidRPr="001C5B99" w:rsidRDefault="0049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      Děti </w:t>
      </w:r>
      <w:proofErr w:type="gramStart"/>
      <w:r w:rsidRPr="001C5B99">
        <w:rPr>
          <w:rFonts w:ascii="Times New Roman" w:eastAsia="Times New Roman" w:hAnsi="Times New Roman" w:cs="Times New Roman"/>
          <w:sz w:val="24"/>
          <w:szCs w:val="24"/>
        </w:rPr>
        <w:t>střílí  10</w:t>
      </w:r>
      <w:proofErr w:type="gramEnd"/>
      <w:r w:rsidRPr="001C5B99">
        <w:rPr>
          <w:rFonts w:ascii="Times New Roman" w:eastAsia="Times New Roman" w:hAnsi="Times New Roman" w:cs="Times New Roman"/>
          <w:sz w:val="24"/>
          <w:szCs w:val="24"/>
        </w:rPr>
        <w:t xml:space="preserve"> šípů z vyznačené vzdálenosti. </w:t>
      </w:r>
    </w:p>
    <w:p w:rsidR="00C81440" w:rsidRDefault="00C81440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</w:p>
    <w:p w:rsidR="00C81440" w:rsidRDefault="00C81440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</w:p>
    <w:sectPr w:rsidR="00C81440" w:rsidSect="00BF0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65F87"/>
    <w:multiLevelType w:val="hybridMultilevel"/>
    <w:tmpl w:val="D7F42ABC"/>
    <w:lvl w:ilvl="0" w:tplc="E326E39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81440"/>
    <w:rsid w:val="000E56FE"/>
    <w:rsid w:val="001C5B99"/>
    <w:rsid w:val="0035012C"/>
    <w:rsid w:val="003E0CE7"/>
    <w:rsid w:val="003E4A12"/>
    <w:rsid w:val="003E5FAC"/>
    <w:rsid w:val="00495627"/>
    <w:rsid w:val="004B0CF9"/>
    <w:rsid w:val="00544C3B"/>
    <w:rsid w:val="00976BFA"/>
    <w:rsid w:val="00AA6B81"/>
    <w:rsid w:val="00BF0C67"/>
    <w:rsid w:val="00C81440"/>
    <w:rsid w:val="00E8720C"/>
    <w:rsid w:val="00F5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0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894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jarenka</dc:creator>
  <cp:lastModifiedBy>jarenka</cp:lastModifiedBy>
  <cp:revision>3</cp:revision>
  <cp:lastPrinted>2017-04-09T16:47:00Z</cp:lastPrinted>
  <dcterms:created xsi:type="dcterms:W3CDTF">2017-04-09T16:49:00Z</dcterms:created>
  <dcterms:modified xsi:type="dcterms:W3CDTF">2017-04-16T12:15:00Z</dcterms:modified>
</cp:coreProperties>
</file>